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CEE77" w14:textId="36C36BBA" w:rsidR="000F4EB0" w:rsidRPr="00B110D8" w:rsidRDefault="000F4EB0" w:rsidP="000F4EB0">
      <w:pPr>
        <w:rPr>
          <w:rFonts w:cstheme="minorHAnsi"/>
          <w:b/>
          <w:sz w:val="28"/>
          <w:szCs w:val="28"/>
        </w:rPr>
      </w:pPr>
      <w:r w:rsidRPr="00B110D8">
        <w:rPr>
          <w:b/>
          <w:sz w:val="28"/>
          <w:szCs w:val="28"/>
        </w:rPr>
        <w:t xml:space="preserve">                    Lista de Materia</w:t>
      </w:r>
      <w:r w:rsidR="00D67C80" w:rsidRPr="00B110D8">
        <w:rPr>
          <w:b/>
          <w:sz w:val="28"/>
          <w:szCs w:val="28"/>
        </w:rPr>
        <w:t>l</w:t>
      </w:r>
      <w:r w:rsidRPr="00B110D8">
        <w:rPr>
          <w:b/>
          <w:sz w:val="28"/>
          <w:szCs w:val="28"/>
        </w:rPr>
        <w:t xml:space="preserve"> pessoal</w:t>
      </w:r>
      <w:r w:rsidR="00D67C80" w:rsidRPr="00B110D8">
        <w:rPr>
          <w:b/>
          <w:sz w:val="28"/>
          <w:szCs w:val="28"/>
        </w:rPr>
        <w:t xml:space="preserve"> para o</w:t>
      </w:r>
      <w:r w:rsidRPr="00B110D8">
        <w:rPr>
          <w:b/>
          <w:sz w:val="28"/>
          <w:szCs w:val="28"/>
        </w:rPr>
        <w:t xml:space="preserve"> Lentes Diretas</w:t>
      </w:r>
      <w:r w:rsidRPr="00B110D8">
        <w:rPr>
          <w:rFonts w:cstheme="minorHAnsi"/>
          <w:b/>
          <w:sz w:val="28"/>
          <w:szCs w:val="28"/>
        </w:rPr>
        <w:t>®</w:t>
      </w:r>
      <w:r w:rsidR="00D67C80" w:rsidRPr="00B110D8">
        <w:rPr>
          <w:rFonts w:cstheme="minorHAnsi"/>
          <w:b/>
          <w:sz w:val="28"/>
          <w:szCs w:val="28"/>
        </w:rPr>
        <w:t xml:space="preserve"> Presencial.</w:t>
      </w:r>
    </w:p>
    <w:p w14:paraId="78E52682" w14:textId="77777777" w:rsidR="000F4EB0" w:rsidRPr="000F4EB0" w:rsidRDefault="000F4EB0" w:rsidP="000F4EB0">
      <w:pPr>
        <w:rPr>
          <w:rFonts w:cstheme="minorHAnsi"/>
          <w:b/>
        </w:rPr>
      </w:pPr>
    </w:p>
    <w:p w14:paraId="0A034AB5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rFonts w:cstheme="minorHAnsi"/>
          <w:b/>
        </w:rPr>
        <w:t>Pontas diamantadas: 2200 e 2200 F.</w:t>
      </w:r>
    </w:p>
    <w:p w14:paraId="3B55B06F" w14:textId="00F03C82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rFonts w:cstheme="minorHAnsi"/>
          <w:b/>
        </w:rPr>
        <w:t>Pincel pelo de marta um fino e um chato, sugestão de marca (Koli</w:t>
      </w:r>
      <w:r w:rsidR="00931C21">
        <w:rPr>
          <w:rFonts w:cstheme="minorHAnsi"/>
          <w:b/>
        </w:rPr>
        <w:t>n</w:t>
      </w:r>
      <w:r w:rsidR="00D606D2">
        <w:rPr>
          <w:rFonts w:cstheme="minorHAnsi"/>
          <w:b/>
        </w:rPr>
        <w:t>s</w:t>
      </w:r>
      <w:r w:rsidR="00931C21">
        <w:rPr>
          <w:rFonts w:cstheme="minorHAnsi"/>
          <w:b/>
        </w:rPr>
        <w:t>ky</w:t>
      </w:r>
      <w:r w:rsidR="00D606D2">
        <w:rPr>
          <w:rFonts w:cstheme="minorHAnsi"/>
          <w:b/>
        </w:rPr>
        <w:t xml:space="preserve"> </w:t>
      </w:r>
      <w:r w:rsidR="00A67CB9">
        <w:rPr>
          <w:rFonts w:cstheme="minorHAnsi"/>
          <w:b/>
        </w:rPr>
        <w:t>Kota 4</w:t>
      </w:r>
      <w:r w:rsidR="00D606D2">
        <w:rPr>
          <w:rFonts w:cstheme="minorHAnsi"/>
          <w:b/>
        </w:rPr>
        <w:t>B</w:t>
      </w:r>
      <w:r w:rsidR="00A67CB9">
        <w:rPr>
          <w:rFonts w:cstheme="minorHAnsi"/>
          <w:b/>
        </w:rPr>
        <w:t xml:space="preserve">, </w:t>
      </w:r>
      <w:r w:rsidR="00D606D2">
        <w:rPr>
          <w:rFonts w:cstheme="minorHAnsi"/>
          <w:b/>
        </w:rPr>
        <w:t>Hotspot 1021 chato reto</w:t>
      </w:r>
      <w:r w:rsidRPr="000F4EB0">
        <w:rPr>
          <w:rFonts w:cstheme="minorHAnsi"/>
          <w:b/>
        </w:rPr>
        <w:t>).</w:t>
      </w:r>
    </w:p>
    <w:p w14:paraId="615E7261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Fita durex.</w:t>
      </w:r>
    </w:p>
    <w:p w14:paraId="7F56EE31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Aparelho Fotopolimerizador que você usa em seu consultório.</w:t>
      </w:r>
    </w:p>
    <w:p w14:paraId="44FCD0C7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Espátulas para resina composta (as que você tem).</w:t>
      </w:r>
    </w:p>
    <w:p w14:paraId="31E22940" w14:textId="0863CC6E" w:rsidR="000F4EB0" w:rsidRPr="00931C21" w:rsidRDefault="00E32824" w:rsidP="00931C21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Espátula de Resina LM Arte Applica (LM Ergomax LM 46-49 XSI)</w:t>
      </w:r>
      <w:r w:rsidR="00D606D2">
        <w:rPr>
          <w:b/>
        </w:rPr>
        <w:t xml:space="preserve"> cabo ma</w:t>
      </w:r>
      <w:r w:rsidR="00AC01B4">
        <w:rPr>
          <w:b/>
        </w:rPr>
        <w:t>rrom</w:t>
      </w:r>
      <w:r>
        <w:rPr>
          <w:b/>
        </w:rPr>
        <w:t xml:space="preserve"> B</w:t>
      </w:r>
      <w:r w:rsidR="00AC01B4">
        <w:rPr>
          <w:b/>
        </w:rPr>
        <w:t>y</w:t>
      </w:r>
      <w:r>
        <w:rPr>
          <w:b/>
        </w:rPr>
        <w:t xml:space="preserve"> Style Italiano </w:t>
      </w:r>
      <w:r w:rsidR="00926397">
        <w:rPr>
          <w:b/>
        </w:rPr>
        <w:t>–</w:t>
      </w:r>
      <w:r>
        <w:rPr>
          <w:b/>
        </w:rPr>
        <w:t xml:space="preserve"> Quinelato</w:t>
      </w:r>
      <w:r w:rsidR="00ED4CBE">
        <w:rPr>
          <w:b/>
        </w:rPr>
        <w:t>, outras sugestões caso não optar pela primeira</w:t>
      </w:r>
      <w:r w:rsidR="00926397">
        <w:rPr>
          <w:b/>
        </w:rPr>
        <w:t xml:space="preserve"> : </w:t>
      </w:r>
      <w:r w:rsidR="00926397" w:rsidRPr="000F4EB0">
        <w:rPr>
          <w:b/>
        </w:rPr>
        <w:t>Espátula de Resina Flexív</w:t>
      </w:r>
      <w:r w:rsidR="00926397">
        <w:rPr>
          <w:b/>
        </w:rPr>
        <w:t>el</w:t>
      </w:r>
      <w:r w:rsidR="00ED4CBE">
        <w:rPr>
          <w:b/>
        </w:rPr>
        <w:t xml:space="preserve"> –Indusbello Número 1 (verde), o</w:t>
      </w:r>
      <w:r w:rsidR="00926397">
        <w:rPr>
          <w:b/>
        </w:rPr>
        <w:t>u Almore da Golgran</w:t>
      </w:r>
      <w:r w:rsidR="00D606D2">
        <w:rPr>
          <w:b/>
        </w:rPr>
        <w:t xml:space="preserve"> ou similar</w:t>
      </w:r>
      <w:r w:rsidR="00926397">
        <w:rPr>
          <w:b/>
        </w:rPr>
        <w:t>.</w:t>
      </w:r>
    </w:p>
    <w:p w14:paraId="4C55569D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Luvas, só por estar acostumado (a), isto influencia na escultura.</w:t>
      </w:r>
    </w:p>
    <w:p w14:paraId="00E8A120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Pinça e sonda.</w:t>
      </w:r>
    </w:p>
    <w:p w14:paraId="777A052A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Bisturi (Swann – Morton) 12 D + cabo.</w:t>
      </w:r>
    </w:p>
    <w:p w14:paraId="1F251379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 xml:space="preserve"> Escova de Carbeto de Silício.</w:t>
      </w:r>
    </w:p>
    <w:p w14:paraId="6C68C7AB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Escova de Pe</w:t>
      </w:r>
      <w:r w:rsidR="00931C21">
        <w:rPr>
          <w:b/>
        </w:rPr>
        <w:t>lo de Cabra (</w:t>
      </w:r>
      <w:r w:rsidRPr="000F4EB0">
        <w:rPr>
          <w:b/>
        </w:rPr>
        <w:t>contra ângulo).</w:t>
      </w:r>
      <w:r w:rsidR="00931C21">
        <w:rPr>
          <w:b/>
        </w:rPr>
        <w:t xml:space="preserve"> Marca sugerida DHPRO ou similar </w:t>
      </w:r>
    </w:p>
    <w:p w14:paraId="0AC0EC9A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Óleo Mineral (farmácia)</w:t>
      </w:r>
    </w:p>
    <w:p w14:paraId="26417EA1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Compasso de ponta seca</w:t>
      </w:r>
    </w:p>
    <w:p w14:paraId="39A3A02F" w14:textId="4858F409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Lápis dermatográfico</w:t>
      </w:r>
      <w:r w:rsidR="00AC01B4">
        <w:rPr>
          <w:b/>
        </w:rPr>
        <w:t xml:space="preserve"> ou marcador</w:t>
      </w:r>
      <w:r w:rsidRPr="000F4EB0">
        <w:rPr>
          <w:b/>
        </w:rPr>
        <w:t xml:space="preserve"> azul e vermelho</w:t>
      </w:r>
      <w:r w:rsidR="00AC01B4">
        <w:rPr>
          <w:b/>
        </w:rPr>
        <w:t xml:space="preserve"> Dental Aragao</w:t>
      </w:r>
      <w:r w:rsidRPr="000F4EB0">
        <w:rPr>
          <w:b/>
        </w:rPr>
        <w:t>.</w:t>
      </w:r>
      <w:r>
        <w:rPr>
          <w:b/>
        </w:rPr>
        <w:t xml:space="preserve"> (ou preto)</w:t>
      </w:r>
    </w:p>
    <w:p w14:paraId="5544FFAB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 xml:space="preserve"> Tesoura</w:t>
      </w:r>
    </w:p>
    <w:p w14:paraId="53111FBB" w14:textId="77777777" w:rsidR="000F4EB0" w:rsidRPr="000F4EB0" w:rsidRDefault="00931C21" w:rsidP="000F4EB0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Caneta</w:t>
      </w:r>
      <w:r w:rsidR="000F4EB0" w:rsidRPr="000F4EB0">
        <w:rPr>
          <w:b/>
        </w:rPr>
        <w:t xml:space="preserve"> contra-ângulo</w:t>
      </w:r>
      <w:r>
        <w:rPr>
          <w:b/>
        </w:rPr>
        <w:t xml:space="preserve"> (baixa rotação), micro motor</w:t>
      </w:r>
      <w:r w:rsidR="000F4EB0" w:rsidRPr="000F4EB0">
        <w:rPr>
          <w:b/>
        </w:rPr>
        <w:t xml:space="preserve"> e peça de mão.</w:t>
      </w:r>
    </w:p>
    <w:p w14:paraId="52FB3641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Micro-brush.</w:t>
      </w:r>
    </w:p>
    <w:p w14:paraId="0A5D35FB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 xml:space="preserve">Escova </w:t>
      </w:r>
      <w:r w:rsidR="00931C21">
        <w:rPr>
          <w:b/>
        </w:rPr>
        <w:t>Scoth-Brite (para</w:t>
      </w:r>
      <w:r w:rsidRPr="000F4EB0">
        <w:rPr>
          <w:b/>
        </w:rPr>
        <w:t xml:space="preserve"> contra ângulo) Opcional.</w:t>
      </w:r>
      <w:r w:rsidR="00931C21">
        <w:rPr>
          <w:b/>
        </w:rPr>
        <w:t xml:space="preserve"> Marcar sugerida DHPRO</w:t>
      </w:r>
    </w:p>
    <w:p w14:paraId="34EC93E8" w14:textId="732B27B8" w:rsidR="000F4EB0" w:rsidRPr="000F4EB0" w:rsidRDefault="00AC01B4" w:rsidP="000F4EB0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3 P</w:t>
      </w:r>
      <w:r w:rsidR="00931C21">
        <w:rPr>
          <w:b/>
        </w:rPr>
        <w:t>ote dapen escuro</w:t>
      </w:r>
      <w:r>
        <w:rPr>
          <w:b/>
        </w:rPr>
        <w:t>.</w:t>
      </w:r>
    </w:p>
    <w:p w14:paraId="72F30E2F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MULTIPLICADORA 1:5 Kavo ou similar (OPCIONAL) se não tiver usar adaptador abaixo.</w:t>
      </w:r>
    </w:p>
    <w:p w14:paraId="71741848" w14:textId="77777777" w:rsidR="000F4EB0" w:rsidRP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*ADAPTADOR para contra ângulo para usar as brocas 2200 na baixa.</w:t>
      </w:r>
    </w:p>
    <w:p w14:paraId="0DD48210" w14:textId="16DE3F4C" w:rsidR="002040A4" w:rsidRDefault="000F4EB0" w:rsidP="002040A4">
      <w:pPr>
        <w:pStyle w:val="PargrafodaLista"/>
        <w:numPr>
          <w:ilvl w:val="0"/>
          <w:numId w:val="1"/>
        </w:numPr>
        <w:rPr>
          <w:b/>
        </w:rPr>
      </w:pPr>
      <w:r w:rsidRPr="000F4EB0">
        <w:rPr>
          <w:b/>
        </w:rPr>
        <w:t>Esthetic Plus TDV (Pincéis de Silicone). Opcional (teremos para emprestar, mas vale muito a pena ter).</w:t>
      </w:r>
      <w:r>
        <w:rPr>
          <w:b/>
        </w:rPr>
        <w:t xml:space="preserve"> </w:t>
      </w:r>
      <w:r w:rsidR="002040A4">
        <w:rPr>
          <w:b/>
        </w:rPr>
        <w:t xml:space="preserve"> </w:t>
      </w:r>
    </w:p>
    <w:p w14:paraId="2C8E55B0" w14:textId="77777777" w:rsidR="000F4EB0" w:rsidRDefault="000F4EB0" w:rsidP="002040A4">
      <w:pPr>
        <w:pStyle w:val="PargrafodaLista"/>
        <w:rPr>
          <w:b/>
        </w:rPr>
      </w:pPr>
    </w:p>
    <w:p w14:paraId="6B7A0B6A" w14:textId="7AD50399" w:rsidR="009D0AC2" w:rsidRDefault="009D0AC2" w:rsidP="000F4EB0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Mandril Praxis </w:t>
      </w:r>
      <w:r w:rsidR="00E32824">
        <w:rPr>
          <w:b/>
        </w:rPr>
        <w:t xml:space="preserve"> (TDV)</w:t>
      </w:r>
      <w:r w:rsidR="00931C21">
        <w:rPr>
          <w:b/>
        </w:rPr>
        <w:t xml:space="preserve"> </w:t>
      </w:r>
      <w:r w:rsidR="009C39C6">
        <w:rPr>
          <w:b/>
        </w:rPr>
        <w:t xml:space="preserve">para disco de lixa. </w:t>
      </w:r>
      <w:r w:rsidR="002040A4">
        <w:rPr>
          <w:b/>
        </w:rPr>
        <w:t xml:space="preserve">Opcional </w:t>
      </w:r>
    </w:p>
    <w:p w14:paraId="4414D07A" w14:textId="77777777" w:rsidR="000F4EB0" w:rsidRDefault="000F4EB0" w:rsidP="000F4EB0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Traga algo para forrar sua bancada de trabalho. Pode ser: um plástico, toalhinha americana, Campo, EVA, babador etc. Podem vir com roupas confortáveis, não precisa trazer jaleco clinico.</w:t>
      </w:r>
    </w:p>
    <w:p w14:paraId="6D8EB29B" w14:textId="77777777" w:rsidR="00931C21" w:rsidRPr="000F4EB0" w:rsidRDefault="00931C21" w:rsidP="000F4EB0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Kit para polimento</w:t>
      </w:r>
      <w:r w:rsidR="00A67CB9">
        <w:rPr>
          <w:b/>
        </w:rPr>
        <w:t xml:space="preserve"> polidor diamantado de resina Espiral Swivel Kit</w:t>
      </w:r>
      <w:r>
        <w:rPr>
          <w:b/>
        </w:rPr>
        <w:t xml:space="preserve"> numeração 1921 – Professional Polishing Composite (Marca Jota) para adquirir Dental Cremer.</w:t>
      </w:r>
    </w:p>
    <w:p w14:paraId="1666DFCB" w14:textId="77777777" w:rsidR="000F4EB0" w:rsidRDefault="000F4EB0" w:rsidP="000F4EB0">
      <w:pPr>
        <w:rPr>
          <w:b/>
        </w:rPr>
      </w:pPr>
    </w:p>
    <w:p w14:paraId="03A42F6A" w14:textId="77777777" w:rsidR="000F4EB0" w:rsidRPr="000F4EB0" w:rsidRDefault="000F4EB0" w:rsidP="000F4EB0">
      <w:pPr>
        <w:rPr>
          <w:b/>
        </w:rPr>
      </w:pPr>
      <w:r w:rsidRPr="000F4EB0">
        <w:rPr>
          <w:b/>
        </w:rPr>
        <w:t>Obs: O material acima é pessoal e complementar, todas as resinas corantes e o material de acabamento serão fornecidos pelo curso.</w:t>
      </w:r>
    </w:p>
    <w:p w14:paraId="4CBB9F9E" w14:textId="77777777" w:rsidR="000F4EB0" w:rsidRPr="000F4EB0" w:rsidRDefault="000F4EB0" w:rsidP="000F4EB0">
      <w:pPr>
        <w:rPr>
          <w:b/>
        </w:rPr>
      </w:pPr>
    </w:p>
    <w:p w14:paraId="54E74D62" w14:textId="77777777" w:rsidR="00A30AF4" w:rsidRPr="000F4EB0" w:rsidRDefault="00A30AF4">
      <w:pPr>
        <w:rPr>
          <w:b/>
        </w:rPr>
      </w:pPr>
    </w:p>
    <w:sectPr w:rsidR="00A30AF4" w:rsidRPr="000F4EB0" w:rsidSect="00A30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97208" w14:textId="77777777" w:rsidR="00CB4762" w:rsidRDefault="00CB4762" w:rsidP="00B110D8">
      <w:pPr>
        <w:spacing w:after="0" w:line="240" w:lineRule="auto"/>
      </w:pPr>
      <w:r>
        <w:separator/>
      </w:r>
    </w:p>
  </w:endnote>
  <w:endnote w:type="continuationSeparator" w:id="0">
    <w:p w14:paraId="14A846C9" w14:textId="77777777" w:rsidR="00CB4762" w:rsidRDefault="00CB4762" w:rsidP="00B1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2F46D" w14:textId="77777777" w:rsidR="00B110D8" w:rsidRDefault="00B110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E71FD" w14:textId="77777777" w:rsidR="00B110D8" w:rsidRDefault="00B110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EAEDE" w14:textId="77777777" w:rsidR="00B110D8" w:rsidRDefault="00B110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6C541" w14:textId="77777777" w:rsidR="00CB4762" w:rsidRDefault="00CB4762" w:rsidP="00B110D8">
      <w:pPr>
        <w:spacing w:after="0" w:line="240" w:lineRule="auto"/>
      </w:pPr>
      <w:r>
        <w:separator/>
      </w:r>
    </w:p>
  </w:footnote>
  <w:footnote w:type="continuationSeparator" w:id="0">
    <w:p w14:paraId="50CB340D" w14:textId="77777777" w:rsidR="00CB4762" w:rsidRDefault="00CB4762" w:rsidP="00B1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B792" w14:textId="77777777" w:rsidR="00B110D8" w:rsidRDefault="00B11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EB3A6" w14:textId="77777777" w:rsidR="00B110D8" w:rsidRDefault="00B110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E108C" w14:textId="77777777" w:rsidR="00B110D8" w:rsidRDefault="00B110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12DBC"/>
    <w:multiLevelType w:val="hybridMultilevel"/>
    <w:tmpl w:val="DDA45554"/>
    <w:lvl w:ilvl="0" w:tplc="323ECDEE">
      <w:start w:val="1"/>
      <w:numFmt w:val="decimal"/>
      <w:lvlText w:val="%1-"/>
      <w:lvlJc w:val="left"/>
      <w:pPr>
        <w:ind w:left="720" w:hanging="360"/>
      </w:pPr>
      <w:rPr>
        <w:rFonts w:cstheme="minorHAnsi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B0"/>
    <w:rsid w:val="000118AA"/>
    <w:rsid w:val="000D7475"/>
    <w:rsid w:val="000F4EB0"/>
    <w:rsid w:val="001D211A"/>
    <w:rsid w:val="002040A4"/>
    <w:rsid w:val="00230E1C"/>
    <w:rsid w:val="002510A1"/>
    <w:rsid w:val="00260BAB"/>
    <w:rsid w:val="002F7D74"/>
    <w:rsid w:val="00377199"/>
    <w:rsid w:val="0047502F"/>
    <w:rsid w:val="00885D70"/>
    <w:rsid w:val="00926397"/>
    <w:rsid w:val="00931C21"/>
    <w:rsid w:val="009C39C6"/>
    <w:rsid w:val="009D0AC2"/>
    <w:rsid w:val="00A30AF4"/>
    <w:rsid w:val="00A67CB9"/>
    <w:rsid w:val="00AC01B4"/>
    <w:rsid w:val="00B110D8"/>
    <w:rsid w:val="00B569A3"/>
    <w:rsid w:val="00C102A9"/>
    <w:rsid w:val="00CB4762"/>
    <w:rsid w:val="00D606D2"/>
    <w:rsid w:val="00D67C80"/>
    <w:rsid w:val="00E32824"/>
    <w:rsid w:val="00ED4CBE"/>
    <w:rsid w:val="00F0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3F2C"/>
  <w15:docId w15:val="{726AA22A-D331-482A-9E83-E91F69FF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4E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4EB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0D8"/>
  </w:style>
  <w:style w:type="paragraph" w:styleId="Rodap">
    <w:name w:val="footer"/>
    <w:basedOn w:val="Normal"/>
    <w:link w:val="RodapChar"/>
    <w:uiPriority w:val="99"/>
    <w:unhideWhenUsed/>
    <w:rsid w:val="00B1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André Braga</cp:lastModifiedBy>
  <cp:revision>2</cp:revision>
  <cp:lastPrinted>2018-05-03T13:19:00Z</cp:lastPrinted>
  <dcterms:created xsi:type="dcterms:W3CDTF">2023-05-03T11:12:00Z</dcterms:created>
  <dcterms:modified xsi:type="dcterms:W3CDTF">2023-05-03T11:12:00Z</dcterms:modified>
</cp:coreProperties>
</file>